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Tennis Life — Чемпионат Смоленской области по теннису</w:t>
      </w:r>
    </w:p>
    <w:p>
      <w:pPr>
        <w:spacing w:after="240"/>
      </w:pPr>
      <w:r>
        <w:rPr>
          <w:rFonts w:ascii="Calibri" w:cs="Calibri" w:eastAsia="Calibri" w:hAnsi="Calibri"/>
          <w:color w:val="555555"/>
          <w:sz w:val="20"/>
          <w:szCs w:val="20"/>
        </w:rPr>
        <w:t xml:space="preserve">Чемпионат / первенство · 2026-07-13 — 2026-07-19 · Смоленск · категория A</w:t>
      </w:r>
    </w:p>
    <w:p>
      <w:pPr>
        <w:spacing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Сетка «Мужчины» на 32 (одиночный)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Заполнение: впишите счёт по сетам (например 6:3 6:4), отметьте победителя; в следующем круге впишите его фамилию.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1/16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1/8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1/4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1/2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Финал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Победитель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Видунов Алексей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Видунов Алексей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Видунов Алексей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Видунов Алексей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Пузырников Сергей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Чирков Владислав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Богачев Лев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Ковалев Семен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Пузырников Сергей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Чирков Владислав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6:1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6:3 6:4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1:6 7:5 10:4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6:1 6:1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Богачев Лев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Антонов Сергей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Ковалев Семен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Ковалев Семен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Бондарев Олег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7:6 6:1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6:1 6:7 10:7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Бондарев Олег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Пицура Евгений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Пицура Евгений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Пицура Евгений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Суслов Владислав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Пузырников Сергей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6:1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6:1 6:2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Ермаков Артем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Суслов Владислав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7:6 6:4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Овчинников Юрий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Овчинников Юрий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Пузырников Сергей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6:3 7:5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Пузырников Сергей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Андреев Антон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Андреев Антон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Андреев Антон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Андреев Антон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Грищенко Павел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Карпеченков Иван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Чирков Владислав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6:4 6:2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6:4 6:4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7:6 4:6 12:10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Дудкин Константин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Грищенко Павел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6:2 5:7 11:9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Маленков Николай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Маленков Николай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Коротков Олег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Карпеченков Иван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отк.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6:1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Карпеченков Иван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Панов Виталий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Панов Виталий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Панов Виталий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Иващенко Владимир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Чирков Владислав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7:5 6:4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6:3 6:3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Иващенко Владимир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Киренкин Андрей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6:2 6:4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Тимошенков Дмитрий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Сенин Вячеслав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Сенин Вячеслав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Чирков Владислав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6:3 1:6 10:3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отк.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Чирков Владислав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Сетка «Женщины» на 16 (одиночный)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Заполнение: впишите счёт по сетам (например 6:3 6:4), отметьте победителя; в следующем круге впишите его фамилию.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1/8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1/4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1/2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Финал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Победитель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Полякова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Полякова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Полякова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Дарчи Кристина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Романова Дарья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Груздева Анна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Дарчи Кристина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Романова Дарья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6:1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7:6 6:5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6:2 6:1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Груздева Анна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Воронцова Ольга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Воронцова Ольга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Комарова Виктория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Дарчи Кристина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6:4 6:2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6:4 3:6 10:8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Дарчи Кристина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Пурикова Софья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Пурикова Софья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Романова Дарья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Романова Дарья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Мушкатерова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5:7 7:5 10:8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6:3 6:1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Соловьева Елена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Романова Дарья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Маркевич Яна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Маркевич Яна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Мушкатерова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6:1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Мушкатерова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Результаты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Место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Игрок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Город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Груздева Анна (парный)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Маркевич Яна (парный)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Чирков Владислав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Романова Дарья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Пузырников Сергей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Дарчи Кристина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Андреев Антон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Полякова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4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Видунов Алексей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4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Мушкатерова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Ковалев Семен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Пицура Евгений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Карпеченков Иван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Панов Виталий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Груздева Анна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Воронцова Ольга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Пурикова Софья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Маркевич Яна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9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Богачев Лев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9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Бондарев Олег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9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Суслов Владислав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9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Овчинников Юрий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9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Грищенко Павел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9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Маленков Николай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9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Иващенко Владимир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9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Сенин Вячеслав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9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Комарова Виктория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9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Соловьева Елена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17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Антонов Сергей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17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Ермаков Артем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17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Дудкин Константин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17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Коротков Олег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17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Киренкин Андрей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17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Тимошенков Дмитрий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777777"/>
          <w:sz w:val="16"/>
          <w:szCs w:val="16"/>
        </w:rPr>
        <w:t xml:space="preserve">ftso67.ru/tournaments/4 · Федерация тенниса Смоленской области · 2026-09-08</w:t>
      </w:r>
    </w:p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2026-09-08T11:27:03.170Z</dcterms:created>
  <dcterms:modified xsi:type="dcterms:W3CDTF">2026-09-08T11:27:03.170Z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