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712"/>
        <w:gridCol w:w="4832"/>
        <w:gridCol w:w="2102"/>
        <w:gridCol w:w="2384"/>
      </w:tblGrid>
      <w:tr w:rsidR="00D05B42" w:rsidRPr="00D05B42" w:rsidTr="002448A8">
        <w:tc>
          <w:tcPr>
            <w:tcW w:w="71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 w:rsidRPr="00D05B42">
              <w:rPr>
                <w:sz w:val="28"/>
                <w:szCs w:val="28"/>
              </w:rPr>
              <w:t>№</w:t>
            </w:r>
          </w:p>
        </w:tc>
        <w:tc>
          <w:tcPr>
            <w:tcW w:w="483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 w:rsidRPr="00D05B42">
              <w:rPr>
                <w:sz w:val="28"/>
                <w:szCs w:val="28"/>
              </w:rPr>
              <w:t>Ф.И.О.</w:t>
            </w:r>
          </w:p>
        </w:tc>
        <w:tc>
          <w:tcPr>
            <w:tcW w:w="210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 w:rsidRPr="00D05B4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84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 w:rsidRPr="00D05B42">
              <w:rPr>
                <w:sz w:val="28"/>
                <w:szCs w:val="28"/>
              </w:rPr>
              <w:t>Город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 w:rsidRPr="00D05B42">
              <w:rPr>
                <w:sz w:val="28"/>
                <w:szCs w:val="28"/>
              </w:rPr>
              <w:t>1.</w:t>
            </w:r>
          </w:p>
        </w:tc>
        <w:tc>
          <w:tcPr>
            <w:tcW w:w="4832" w:type="dxa"/>
          </w:tcPr>
          <w:p w:rsidR="00D05B42" w:rsidRPr="00D05B42" w:rsidRDefault="00D05B42" w:rsidP="00D05B42">
            <w:pPr>
              <w:rPr>
                <w:sz w:val="28"/>
                <w:szCs w:val="28"/>
              </w:rPr>
            </w:pPr>
            <w:proofErr w:type="spellStart"/>
            <w:r w:rsidRPr="00D05B42">
              <w:rPr>
                <w:sz w:val="28"/>
                <w:szCs w:val="28"/>
              </w:rPr>
              <w:t>Дубасов</w:t>
            </w:r>
            <w:proofErr w:type="spellEnd"/>
            <w:r w:rsidRPr="00D05B42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10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07.04.1992</w:t>
            </w:r>
          </w:p>
        </w:tc>
        <w:tc>
          <w:tcPr>
            <w:tcW w:w="2384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Ярцево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2" w:type="dxa"/>
          </w:tcPr>
          <w:p w:rsidR="00D05B42" w:rsidRPr="00D05B42" w:rsidRDefault="00D05B42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Пузырников Сергей Анатольевич</w:t>
            </w:r>
          </w:p>
        </w:tc>
        <w:tc>
          <w:tcPr>
            <w:tcW w:w="210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11.07.1979</w:t>
            </w:r>
          </w:p>
        </w:tc>
        <w:tc>
          <w:tcPr>
            <w:tcW w:w="2384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2" w:type="dxa"/>
          </w:tcPr>
          <w:p w:rsidR="00D05B42" w:rsidRDefault="00D05B42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Александр Владимирович</w:t>
            </w:r>
          </w:p>
        </w:tc>
        <w:tc>
          <w:tcPr>
            <w:tcW w:w="210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20.10.1963</w:t>
            </w:r>
          </w:p>
        </w:tc>
        <w:tc>
          <w:tcPr>
            <w:tcW w:w="2384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2" w:type="dxa"/>
          </w:tcPr>
          <w:p w:rsidR="00D05B42" w:rsidRDefault="00D05B42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Анатолий Михайлович</w:t>
            </w:r>
          </w:p>
        </w:tc>
        <w:tc>
          <w:tcPr>
            <w:tcW w:w="210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20.06.1955</w:t>
            </w:r>
          </w:p>
        </w:tc>
        <w:tc>
          <w:tcPr>
            <w:tcW w:w="2384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2" w:type="dxa"/>
          </w:tcPr>
          <w:p w:rsidR="00D05B42" w:rsidRDefault="00D05B42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Олег Александрович</w:t>
            </w:r>
          </w:p>
        </w:tc>
        <w:tc>
          <w:tcPr>
            <w:tcW w:w="2102" w:type="dxa"/>
          </w:tcPr>
          <w:p w:rsidR="00D05B42" w:rsidRP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28.03.1967</w:t>
            </w:r>
          </w:p>
        </w:tc>
        <w:tc>
          <w:tcPr>
            <w:tcW w:w="2384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2" w:type="dxa"/>
          </w:tcPr>
          <w:p w:rsidR="00D05B42" w:rsidRDefault="00D05B42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Владимир Владимирович</w:t>
            </w:r>
          </w:p>
        </w:tc>
        <w:tc>
          <w:tcPr>
            <w:tcW w:w="210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14.01.1976</w:t>
            </w:r>
          </w:p>
        </w:tc>
        <w:tc>
          <w:tcPr>
            <w:tcW w:w="2384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2" w:type="dxa"/>
          </w:tcPr>
          <w:p w:rsidR="00D05B42" w:rsidRDefault="00D05B42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Павел Олегович</w:t>
            </w:r>
          </w:p>
        </w:tc>
        <w:tc>
          <w:tcPr>
            <w:tcW w:w="210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23.06.1986</w:t>
            </w:r>
          </w:p>
        </w:tc>
        <w:tc>
          <w:tcPr>
            <w:tcW w:w="2384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D05B42" w:rsidRPr="00D05B42" w:rsidTr="002448A8">
        <w:tc>
          <w:tcPr>
            <w:tcW w:w="712" w:type="dxa"/>
          </w:tcPr>
          <w:p w:rsidR="00D05B42" w:rsidRDefault="00D05B42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2" w:type="dxa"/>
          </w:tcPr>
          <w:p w:rsidR="00D05B42" w:rsidRDefault="007401FF" w:rsidP="00D05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Видунов</w:t>
            </w:r>
            <w:proofErr w:type="spellEnd"/>
            <w:r>
              <w:rPr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102" w:type="dxa"/>
          </w:tcPr>
          <w:p w:rsidR="00D05B42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384" w:type="dxa"/>
          </w:tcPr>
          <w:p w:rsidR="00D05B42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 Вячеслав Олегович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06.03.2004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Романьков</w:t>
            </w:r>
            <w:proofErr w:type="spellEnd"/>
            <w:r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07.11.2003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Григорий Александрович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21.03.2002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Евгений Андреевич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08.05.1986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Фроленков</w:t>
            </w:r>
            <w:proofErr w:type="spellEnd"/>
            <w:r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20.09.1995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Игорь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7401FF" w:rsidRPr="00D05B42" w:rsidTr="002448A8">
        <w:tc>
          <w:tcPr>
            <w:tcW w:w="71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32" w:type="dxa"/>
          </w:tcPr>
          <w:p w:rsidR="007401FF" w:rsidRDefault="007401FF" w:rsidP="00D0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Владимир Михайлович</w:t>
            </w:r>
          </w:p>
        </w:tc>
        <w:tc>
          <w:tcPr>
            <w:tcW w:w="2102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23.10.1947</w:t>
            </w:r>
          </w:p>
        </w:tc>
        <w:tc>
          <w:tcPr>
            <w:tcW w:w="2384" w:type="dxa"/>
          </w:tcPr>
          <w:p w:rsidR="007401FF" w:rsidRDefault="007401FF" w:rsidP="00D0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</w:tbl>
    <w:p w:rsidR="002F36BE" w:rsidRPr="00D05B42" w:rsidRDefault="002F36BE" w:rsidP="00D05B42">
      <w:pPr>
        <w:jc w:val="center"/>
        <w:rPr>
          <w:sz w:val="28"/>
          <w:szCs w:val="28"/>
        </w:rPr>
      </w:pPr>
    </w:p>
    <w:sectPr w:rsidR="002F36BE" w:rsidRPr="00D05B42" w:rsidSect="002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42"/>
    <w:rsid w:val="0005713D"/>
    <w:rsid w:val="002448A8"/>
    <w:rsid w:val="002F36BE"/>
    <w:rsid w:val="007401FF"/>
    <w:rsid w:val="00D05B42"/>
    <w:rsid w:val="00D75CFF"/>
    <w:rsid w:val="00EF5E6B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3</cp:revision>
  <dcterms:created xsi:type="dcterms:W3CDTF">2018-02-27T09:03:00Z</dcterms:created>
  <dcterms:modified xsi:type="dcterms:W3CDTF">2018-03-01T16:35:00Z</dcterms:modified>
</cp:coreProperties>
</file>